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D6" w:rsidRDefault="008905D6" w:rsidP="00DE46B6">
      <w:pPr>
        <w:widowControl/>
        <w:adjustRightInd w:val="0"/>
        <w:snapToGrid w:val="0"/>
        <w:jc w:val="center"/>
        <w:rPr>
          <w:rFonts w:ascii="Times New Roman" w:eastAsia="仿宋_GB2312" w:hAnsi="Times New Roman"/>
          <w:b/>
          <w:sz w:val="32"/>
          <w:szCs w:val="20"/>
        </w:rPr>
      </w:pPr>
      <w:bookmarkStart w:id="0" w:name="_GoBack"/>
      <w:bookmarkEnd w:id="0"/>
    </w:p>
    <w:p w:rsidR="008905D6" w:rsidRDefault="008905D6" w:rsidP="008905D6">
      <w:pPr>
        <w:widowControl/>
        <w:adjustRightInd w:val="0"/>
        <w:snapToGrid w:val="0"/>
        <w:jc w:val="left"/>
        <w:rPr>
          <w:rFonts w:ascii="Times New Roman" w:eastAsia="仿宋_GB2312" w:hAnsi="Times New Roman"/>
          <w:b/>
          <w:sz w:val="32"/>
          <w:szCs w:val="20"/>
        </w:rPr>
      </w:pPr>
      <w:r>
        <w:rPr>
          <w:rFonts w:ascii="Times New Roman" w:eastAsia="仿宋_GB2312" w:hAnsi="Times New Roman" w:hint="eastAsia"/>
          <w:b/>
          <w:sz w:val="32"/>
          <w:szCs w:val="20"/>
        </w:rPr>
        <w:t>附件</w:t>
      </w:r>
    </w:p>
    <w:p w:rsidR="001F48F6" w:rsidRDefault="001F48F6" w:rsidP="00DE46B6">
      <w:pPr>
        <w:widowControl/>
        <w:adjustRightInd w:val="0"/>
        <w:snapToGrid w:val="0"/>
        <w:jc w:val="center"/>
        <w:rPr>
          <w:rFonts w:ascii="仿宋_GB2312" w:eastAsia="仿宋_GB2312" w:hAnsi="Times New Roman"/>
          <w:sz w:val="44"/>
          <w:szCs w:val="44"/>
        </w:rPr>
      </w:pPr>
    </w:p>
    <w:p w:rsidR="00674B1F" w:rsidRPr="00674B1F" w:rsidRDefault="00674B1F" w:rsidP="00DE46B6">
      <w:pPr>
        <w:widowControl/>
        <w:adjustRightInd w:val="0"/>
        <w:snapToGrid w:val="0"/>
        <w:jc w:val="center"/>
        <w:rPr>
          <w:rFonts w:ascii="Times New Roman" w:eastAsia="仿宋_GB2312" w:hAnsi="Times New Roman"/>
          <w:sz w:val="44"/>
          <w:szCs w:val="44"/>
        </w:rPr>
      </w:pPr>
      <w:r w:rsidRPr="00674B1F">
        <w:rPr>
          <w:rFonts w:ascii="仿宋_GB2312" w:eastAsia="仿宋_GB2312" w:hAnsi="Times New Roman" w:hint="eastAsia"/>
          <w:sz w:val="44"/>
          <w:szCs w:val="44"/>
        </w:rPr>
        <w:t>2019年</w:t>
      </w:r>
      <w:r w:rsidRPr="00674B1F">
        <w:rPr>
          <w:rFonts w:ascii="Times New Roman" w:eastAsia="仿宋_GB2312" w:hAnsi="Times New Roman" w:hint="eastAsia"/>
          <w:sz w:val="44"/>
          <w:szCs w:val="44"/>
        </w:rPr>
        <w:t>教师资格认定专家评议委员会评议通过人员</w:t>
      </w:r>
      <w:r w:rsidRPr="00674B1F">
        <w:rPr>
          <w:rFonts w:ascii="仿宋_GB2312" w:eastAsia="仿宋_GB2312" w:hAnsi="Times New Roman" w:hint="eastAsia"/>
          <w:sz w:val="44"/>
          <w:szCs w:val="44"/>
        </w:rPr>
        <w:t>名单</w:t>
      </w:r>
    </w:p>
    <w:p w:rsidR="00674B1F" w:rsidRPr="00674B1F" w:rsidRDefault="00674B1F" w:rsidP="00674B1F">
      <w:pPr>
        <w:spacing w:line="560" w:lineRule="exact"/>
        <w:rPr>
          <w:rFonts w:ascii="Times New Roman" w:eastAsia="仿宋_GB2312" w:hAnsi="Times New Roman"/>
          <w:sz w:val="32"/>
          <w:szCs w:val="20"/>
        </w:rPr>
      </w:pPr>
    </w:p>
    <w:p w:rsidR="00674B1F" w:rsidRPr="00DE46B6" w:rsidRDefault="00674B1F" w:rsidP="00674B1F">
      <w:pPr>
        <w:spacing w:line="560" w:lineRule="exact"/>
        <w:rPr>
          <w:rFonts w:asciiTheme="minorEastAsia" w:eastAsiaTheme="minorEastAsia" w:hAnsiTheme="minorEastAsia"/>
          <w:b/>
          <w:sz w:val="32"/>
          <w:szCs w:val="20"/>
        </w:rPr>
      </w:pPr>
      <w:r>
        <w:rPr>
          <w:rFonts w:ascii="Times New Roman" w:eastAsia="仿宋_GB2312" w:hAnsi="Times New Roman" w:hint="eastAsia"/>
          <w:sz w:val="32"/>
          <w:szCs w:val="20"/>
        </w:rPr>
        <w:t xml:space="preserve">    </w:t>
      </w:r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温宇立、黄伟明、金广哲、张洋、李君益、张强、刘贤坤、赵桐、李健龙、王忠林、谭宵、夏琼、尹辉、董智惠、崔文婷、庄锶</w:t>
      </w:r>
      <w:proofErr w:type="gramStart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锶</w:t>
      </w:r>
      <w:proofErr w:type="gramEnd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、闫勖、夏嘉、张艺、袁伟、贾学静、张成、罗少杰、刘利、杨美山、杨勇、徐国立、刘才琴、严厉、游莹、刘倩、李依</w:t>
      </w:r>
      <w:proofErr w:type="gramStart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潼</w:t>
      </w:r>
      <w:proofErr w:type="gramEnd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、陈立、金梦、高苑、肖学智、陈燕、郑哲、龙景超、简朴、宋昊、杨天姣、黄瑜、陈键中、梁远维、李明刚、靳其宝、侯明</w:t>
      </w:r>
      <w:proofErr w:type="gramStart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鑫</w:t>
      </w:r>
      <w:proofErr w:type="gramEnd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、陈柳云、卢月风、孟宪奇、罗余方、刘</w:t>
      </w:r>
      <w:r w:rsidRPr="00DE46B6">
        <w:rPr>
          <w:rFonts w:asciiTheme="minorEastAsia" w:eastAsiaTheme="minorEastAsia" w:hAnsiTheme="minorEastAsia" w:cs="宋体" w:hint="eastAsia"/>
          <w:b/>
          <w:sz w:val="32"/>
          <w:szCs w:val="20"/>
        </w:rPr>
        <w:t>皞</w:t>
      </w:r>
      <w:r w:rsidRPr="00DE46B6">
        <w:rPr>
          <w:rFonts w:asciiTheme="minorEastAsia" w:eastAsiaTheme="minorEastAsia" w:hAnsiTheme="minorEastAsia" w:cs="仿宋_GB2312" w:hint="eastAsia"/>
          <w:b/>
          <w:sz w:val="32"/>
          <w:szCs w:val="20"/>
        </w:rPr>
        <w:t>春、王强、师沛琼、林嘉</w:t>
      </w:r>
      <w:proofErr w:type="gramStart"/>
      <w:r w:rsidRPr="00DE46B6">
        <w:rPr>
          <w:rFonts w:asciiTheme="minorEastAsia" w:eastAsiaTheme="minorEastAsia" w:hAnsiTheme="minorEastAsia" w:cs="仿宋_GB2312" w:hint="eastAsia"/>
          <w:b/>
          <w:sz w:val="32"/>
          <w:szCs w:val="20"/>
        </w:rPr>
        <w:t>怡</w:t>
      </w:r>
      <w:proofErr w:type="gramEnd"/>
      <w:r w:rsidRPr="00DE46B6">
        <w:rPr>
          <w:rFonts w:asciiTheme="minorEastAsia" w:eastAsiaTheme="minorEastAsia" w:hAnsiTheme="minorEastAsia" w:cs="仿宋_GB2312" w:hint="eastAsia"/>
          <w:b/>
          <w:sz w:val="32"/>
          <w:szCs w:val="20"/>
        </w:rPr>
        <w:t>、董海芹、田雪虹、杨茜媛、邓岩、林芳、徐进、王楚虹、刘晓菲、马骞、封宝鑫、唐若莹、吕文刚、陈凤英、闫文礼、周洁、罗亚飞、夏慈忠、刘丹、苏水军、胡雪、严苹方、刘雯景、罗元政、康丹菊、周光现、宾津佑、韩乾乾、黄鹏、陈蓓蓓、曹笑皇、王佳卉、</w:t>
      </w:r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陈志强、张树钦、刘霞、黄超、叶茵、侯雪梅、张峰、李成、周奇美、郑少军、黄荔、李国鹏、张玉蕾、</w:t>
      </w:r>
      <w:proofErr w:type="gramStart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闫</w:t>
      </w:r>
      <w:proofErr w:type="gramEnd"/>
      <w:r w:rsidRPr="00DE46B6">
        <w:rPr>
          <w:rFonts w:asciiTheme="minorEastAsia" w:eastAsiaTheme="minorEastAsia" w:hAnsiTheme="minorEastAsia" w:hint="eastAsia"/>
          <w:b/>
          <w:sz w:val="32"/>
          <w:szCs w:val="20"/>
        </w:rPr>
        <w:t>红艳、田昌绪、姚秋成、葛叶、陈灵婧、欧成川、谢维杨、沈金伟、王华辰、石红娟、麦青群、李祥、凌宇、景占鑫、何泰华、裴梦苏、廖小霞、唐春圆、安妮、于鹏、赵帅、林鹏、杨志友、毛鸿飞、罗杨阳。</w:t>
      </w:r>
    </w:p>
    <w:p w:rsidR="00D462CC" w:rsidRPr="00674B1F" w:rsidRDefault="00D462CC"/>
    <w:sectPr w:rsidR="00D462CC" w:rsidRPr="00674B1F" w:rsidSect="0050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B4" w:rsidRDefault="00410EB4" w:rsidP="00674B1F">
      <w:r>
        <w:separator/>
      </w:r>
    </w:p>
  </w:endnote>
  <w:endnote w:type="continuationSeparator" w:id="0">
    <w:p w:rsidR="00410EB4" w:rsidRDefault="00410EB4" w:rsidP="0067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B4" w:rsidRDefault="00410EB4" w:rsidP="00674B1F">
      <w:r>
        <w:separator/>
      </w:r>
    </w:p>
  </w:footnote>
  <w:footnote w:type="continuationSeparator" w:id="0">
    <w:p w:rsidR="00410EB4" w:rsidRDefault="00410EB4" w:rsidP="0067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1F"/>
    <w:rsid w:val="00022513"/>
    <w:rsid w:val="000E26BD"/>
    <w:rsid w:val="001C3FCA"/>
    <w:rsid w:val="001F48F6"/>
    <w:rsid w:val="0031461B"/>
    <w:rsid w:val="003C5868"/>
    <w:rsid w:val="00410EB4"/>
    <w:rsid w:val="00451E17"/>
    <w:rsid w:val="00505364"/>
    <w:rsid w:val="0057271B"/>
    <w:rsid w:val="00674B1F"/>
    <w:rsid w:val="008905D6"/>
    <w:rsid w:val="008A34F7"/>
    <w:rsid w:val="008C36F4"/>
    <w:rsid w:val="00A919E4"/>
    <w:rsid w:val="00B03E29"/>
    <w:rsid w:val="00B66907"/>
    <w:rsid w:val="00BC76E3"/>
    <w:rsid w:val="00C21A48"/>
    <w:rsid w:val="00C536C9"/>
    <w:rsid w:val="00D462CC"/>
    <w:rsid w:val="00DE46B6"/>
    <w:rsid w:val="00F270B6"/>
    <w:rsid w:val="00F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B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B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梁永回</dc:creator>
  <cp:lastModifiedBy>dell</cp:lastModifiedBy>
  <cp:revision>2</cp:revision>
  <dcterms:created xsi:type="dcterms:W3CDTF">2019-07-23T00:33:00Z</dcterms:created>
  <dcterms:modified xsi:type="dcterms:W3CDTF">2019-07-23T00:33:00Z</dcterms:modified>
</cp:coreProperties>
</file>